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A15F9">
      <w:pPr>
        <w:spacing w:line="320" w:lineRule="exact"/>
        <w:jc w:val="left"/>
        <w:rPr>
          <w:rFonts w:hint="eastAsia" w:eastAsia="宋体"/>
          <w:bCs/>
          <w:sz w:val="32"/>
          <w:lang w:eastAsia="zh-CN"/>
        </w:rPr>
      </w:pPr>
      <w:r>
        <w:rPr>
          <w:rFonts w:hint="eastAsia"/>
          <w:bCs/>
          <w:sz w:val="32"/>
        </w:rPr>
        <w:t>附表</w:t>
      </w:r>
      <w:r>
        <w:rPr>
          <w:rFonts w:hint="eastAsia"/>
          <w:bCs/>
          <w:sz w:val="32"/>
          <w:lang w:val="en-US" w:eastAsia="zh-CN"/>
        </w:rPr>
        <w:t>1</w:t>
      </w:r>
    </w:p>
    <w:p w14:paraId="7A629BFF">
      <w:pPr>
        <w:jc w:val="center"/>
        <w:rPr>
          <w:bCs/>
          <w:sz w:val="36"/>
          <w:szCs w:val="28"/>
        </w:rPr>
      </w:pPr>
      <w:r>
        <w:rPr>
          <w:rFonts w:hint="eastAsia"/>
          <w:b/>
          <w:bCs/>
          <w:sz w:val="40"/>
          <w:lang w:val="en-US" w:eastAsia="zh-CN"/>
        </w:rPr>
        <w:t>桂林市交通技工学校外聘教官</w:t>
      </w:r>
      <w:r>
        <w:rPr>
          <w:rFonts w:hint="eastAsia"/>
          <w:b/>
          <w:bCs/>
          <w:sz w:val="40"/>
        </w:rPr>
        <w:t>报名审核表</w:t>
      </w:r>
    </w:p>
    <w:tbl>
      <w:tblPr>
        <w:tblStyle w:val="5"/>
        <w:tblW w:w="10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6"/>
        <w:gridCol w:w="495"/>
        <w:gridCol w:w="828"/>
        <w:gridCol w:w="176"/>
        <w:gridCol w:w="850"/>
        <w:gridCol w:w="416"/>
        <w:gridCol w:w="574"/>
        <w:gridCol w:w="667"/>
        <w:gridCol w:w="524"/>
        <w:gridCol w:w="227"/>
        <w:gridCol w:w="848"/>
        <w:gridCol w:w="286"/>
        <w:gridCol w:w="269"/>
        <w:gridCol w:w="859"/>
        <w:gridCol w:w="1792"/>
      </w:tblGrid>
      <w:tr w14:paraId="6A1E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462B765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1" w:type="dxa"/>
            <w:gridSpan w:val="2"/>
            <w:tcMar>
              <w:left w:w="28" w:type="dxa"/>
              <w:right w:w="28" w:type="dxa"/>
            </w:tcMar>
            <w:vAlign w:val="center"/>
          </w:tcPr>
          <w:p w14:paraId="5704ADA7"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313828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6" w:type="dxa"/>
            <w:gridSpan w:val="2"/>
            <w:tcMar>
              <w:left w:w="28" w:type="dxa"/>
              <w:right w:w="28" w:type="dxa"/>
            </w:tcMar>
            <w:vAlign w:val="center"/>
          </w:tcPr>
          <w:p w14:paraId="3FC3A4F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Mar>
              <w:left w:w="28" w:type="dxa"/>
              <w:right w:w="28" w:type="dxa"/>
            </w:tcMar>
            <w:vAlign w:val="center"/>
          </w:tcPr>
          <w:p w14:paraId="41B366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750369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p w14:paraId="6F1E465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516E01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gridSpan w:val="2"/>
            <w:vAlign w:val="center"/>
          </w:tcPr>
          <w:p w14:paraId="7D9B5B8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6D83E1">
            <w:pPr>
              <w:spacing w:line="280" w:lineRule="exact"/>
              <w:jc w:val="center"/>
              <w:rPr>
                <w:sz w:val="24"/>
              </w:rPr>
            </w:pPr>
          </w:p>
          <w:p w14:paraId="314548AD"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照片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14:paraId="7771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5C434A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781" w:type="dxa"/>
            <w:gridSpan w:val="2"/>
            <w:vAlign w:val="center"/>
          </w:tcPr>
          <w:p w14:paraId="258A135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14:paraId="71B0FF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 w14:paraId="5C81A30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4"/>
            <w:tcBorders>
              <w:bottom w:val="nil"/>
              <w:right w:val="nil"/>
            </w:tcBorders>
            <w:vAlign w:val="center"/>
          </w:tcPr>
          <w:p w14:paraId="60D6295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2489" w:type="dxa"/>
            <w:gridSpan w:val="5"/>
            <w:tcBorders>
              <w:bottom w:val="nil"/>
            </w:tcBorders>
            <w:vAlign w:val="center"/>
          </w:tcPr>
          <w:p w14:paraId="32480CF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5B1A67C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421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14:paraId="2FF6935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9" w:type="dxa"/>
            <w:gridSpan w:val="4"/>
            <w:vAlign w:val="center"/>
          </w:tcPr>
          <w:p w14:paraId="3CCB5DD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81" w:type="dxa"/>
            <w:gridSpan w:val="4"/>
            <w:vAlign w:val="center"/>
          </w:tcPr>
          <w:p w14:paraId="7D46634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1075" w:type="dxa"/>
            <w:gridSpan w:val="2"/>
            <w:vAlign w:val="center"/>
          </w:tcPr>
          <w:p w14:paraId="2DE9904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4" w:type="dxa"/>
            <w:gridSpan w:val="3"/>
            <w:vAlign w:val="center"/>
          </w:tcPr>
          <w:p w14:paraId="6D0738F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vMerge w:val="continue"/>
            <w:vAlign w:val="center"/>
          </w:tcPr>
          <w:p w14:paraId="2014B7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FE1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14:paraId="5C37D2B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4"/>
            <w:vAlign w:val="center"/>
          </w:tcPr>
          <w:p w14:paraId="419623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 w14:paraId="3BE65E9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5522A7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62547E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6AA367E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138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37" w:type="dxa"/>
            <w:gridSpan w:val="3"/>
            <w:tcMar>
              <w:left w:w="28" w:type="dxa"/>
              <w:right w:w="28" w:type="dxa"/>
            </w:tcMar>
            <w:vAlign w:val="center"/>
          </w:tcPr>
          <w:p w14:paraId="5FCCDB8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004" w:type="dxa"/>
            <w:gridSpan w:val="2"/>
            <w:vAlign w:val="center"/>
          </w:tcPr>
          <w:p w14:paraId="1E82406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shd w:val="clear"/>
            <w:vAlign w:val="center"/>
          </w:tcPr>
          <w:p w14:paraId="25E17154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6046" w:type="dxa"/>
            <w:gridSpan w:val="9"/>
            <w:shd w:val="clear"/>
            <w:vAlign w:val="center"/>
          </w:tcPr>
          <w:p w14:paraId="6989E82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A12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37" w:type="dxa"/>
            <w:gridSpan w:val="3"/>
            <w:tcMar>
              <w:left w:w="28" w:type="dxa"/>
              <w:right w:w="28" w:type="dxa"/>
            </w:tcMar>
            <w:vAlign w:val="center"/>
          </w:tcPr>
          <w:p w14:paraId="0C1D6DB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现工作单位名称</w:t>
            </w:r>
          </w:p>
        </w:tc>
        <w:tc>
          <w:tcPr>
            <w:tcW w:w="8316" w:type="dxa"/>
            <w:gridSpan w:val="13"/>
            <w:vAlign w:val="center"/>
          </w:tcPr>
          <w:p w14:paraId="628FE50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277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11FF946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292" w:type="dxa"/>
            <w:gridSpan w:val="8"/>
            <w:vAlign w:val="center"/>
          </w:tcPr>
          <w:p w14:paraId="3F51417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gridSpan w:val="5"/>
            <w:tcMar>
              <w:left w:w="0" w:type="dxa"/>
              <w:right w:w="0" w:type="dxa"/>
            </w:tcMar>
            <w:vAlign w:val="center"/>
          </w:tcPr>
          <w:p w14:paraId="0E12A4D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报名人联系电话</w:t>
            </w:r>
          </w:p>
        </w:tc>
        <w:tc>
          <w:tcPr>
            <w:tcW w:w="2651" w:type="dxa"/>
            <w:gridSpan w:val="2"/>
            <w:vAlign w:val="center"/>
          </w:tcPr>
          <w:p w14:paraId="2249B096">
            <w:pPr>
              <w:spacing w:line="280" w:lineRule="exact"/>
              <w:jc w:val="center"/>
              <w:rPr>
                <w:sz w:val="28"/>
              </w:rPr>
            </w:pPr>
          </w:p>
        </w:tc>
      </w:tr>
      <w:tr w14:paraId="3F29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6803B9B8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简历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  <w:r>
              <w:rPr>
                <w:sz w:val="24"/>
              </w:rPr>
              <w:t>中起）</w:t>
            </w:r>
          </w:p>
          <w:p w14:paraId="51253D6D">
            <w:pPr>
              <w:jc w:val="center"/>
              <w:rPr>
                <w:sz w:val="24"/>
              </w:rPr>
            </w:pPr>
          </w:p>
        </w:tc>
        <w:tc>
          <w:tcPr>
            <w:tcW w:w="9097" w:type="dxa"/>
            <w:gridSpan w:val="15"/>
          </w:tcPr>
          <w:p w14:paraId="579A69CF">
            <w:pPr>
              <w:rPr>
                <w:sz w:val="24"/>
              </w:rPr>
            </w:pPr>
          </w:p>
          <w:p w14:paraId="0B24C759">
            <w:pPr>
              <w:rPr>
                <w:sz w:val="24"/>
              </w:rPr>
            </w:pPr>
          </w:p>
          <w:p w14:paraId="1590D9D9">
            <w:pPr>
              <w:rPr>
                <w:sz w:val="24"/>
              </w:rPr>
            </w:pPr>
          </w:p>
          <w:p w14:paraId="6676A1A0">
            <w:pPr>
              <w:rPr>
                <w:sz w:val="24"/>
              </w:rPr>
            </w:pPr>
          </w:p>
          <w:p w14:paraId="3B9C41FC">
            <w:pPr>
              <w:rPr>
                <w:sz w:val="24"/>
              </w:rPr>
            </w:pPr>
          </w:p>
          <w:p w14:paraId="773FBE3F">
            <w:pPr>
              <w:rPr>
                <w:sz w:val="24"/>
              </w:rPr>
            </w:pPr>
          </w:p>
          <w:p w14:paraId="24EC8006">
            <w:pPr>
              <w:rPr>
                <w:sz w:val="24"/>
              </w:rPr>
            </w:pPr>
          </w:p>
          <w:p w14:paraId="261D2AAB">
            <w:pPr>
              <w:rPr>
                <w:sz w:val="24"/>
              </w:rPr>
            </w:pPr>
          </w:p>
        </w:tc>
      </w:tr>
      <w:tr w14:paraId="769F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10453" w:type="dxa"/>
            <w:gridSpan w:val="16"/>
            <w:tcMar>
              <w:left w:w="28" w:type="dxa"/>
              <w:right w:w="28" w:type="dxa"/>
            </w:tcMar>
            <w:vAlign w:val="center"/>
          </w:tcPr>
          <w:p w14:paraId="430DFFE7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本人承诺填报的上述报名信息及递交的纸质材料真实无误，如有虚假愿意接</w:t>
            </w:r>
            <w:r>
              <w:rPr>
                <w:rFonts w:hint="eastAsia"/>
                <w:sz w:val="24"/>
                <w:lang w:val="en-US" w:eastAsia="zh-CN"/>
              </w:rPr>
              <w:t>受</w:t>
            </w:r>
            <w:r>
              <w:rPr>
                <w:rFonts w:hint="eastAsia"/>
                <w:sz w:val="24"/>
              </w:rPr>
              <w:t>招聘公告相关规定处理。</w:t>
            </w:r>
            <w:r>
              <w:rPr>
                <w:sz w:val="24"/>
              </w:rPr>
              <w:t xml:space="preserve">                                         </w:t>
            </w:r>
          </w:p>
          <w:p w14:paraId="22AB0B96">
            <w:pPr>
              <w:ind w:firstLine="6240" w:firstLineChars="2600"/>
              <w:rPr>
                <w:rFonts w:hint="eastAsia"/>
                <w:sz w:val="24"/>
              </w:rPr>
            </w:pPr>
          </w:p>
          <w:p w14:paraId="6A55FED1">
            <w:pPr>
              <w:ind w:firstLine="6240" w:firstLineChars="2600"/>
              <w:rPr>
                <w:rFonts w:hint="eastAsia"/>
                <w:sz w:val="24"/>
              </w:rPr>
            </w:pPr>
          </w:p>
          <w:p w14:paraId="2EBF0DCE">
            <w:pPr>
              <w:ind w:firstLine="6240" w:firstLineChars="2600"/>
              <w:rPr>
                <w:rFonts w:hint="eastAsia"/>
                <w:sz w:val="24"/>
              </w:rPr>
            </w:pPr>
          </w:p>
          <w:p w14:paraId="7774C55E"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5D121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1293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07B2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1EDF65C3"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学生科</w:t>
            </w:r>
          </w:p>
          <w:p w14:paraId="0741AF9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9097" w:type="dxa"/>
            <w:gridSpan w:val="15"/>
          </w:tcPr>
          <w:p w14:paraId="2F0DB8AE">
            <w:pPr>
              <w:rPr>
                <w:sz w:val="24"/>
              </w:rPr>
            </w:pPr>
          </w:p>
          <w:p w14:paraId="561F2C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审核人签字（签章）：</w:t>
            </w:r>
          </w:p>
          <w:p w14:paraId="2AFB6982">
            <w:pPr>
              <w:rPr>
                <w:sz w:val="24"/>
              </w:rPr>
            </w:pPr>
          </w:p>
          <w:p w14:paraId="05C914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月   日</w:t>
            </w:r>
          </w:p>
        </w:tc>
      </w:tr>
    </w:tbl>
    <w:p w14:paraId="65A47A2E">
      <w:pPr>
        <w:spacing w:line="500" w:lineRule="exact"/>
        <w:rPr>
          <w:b/>
        </w:rPr>
      </w:pPr>
    </w:p>
    <w:sectPr>
      <w:headerReference r:id="rId3" w:type="default"/>
      <w:pgSz w:w="11906" w:h="16838"/>
      <w:pgMar w:top="851" w:right="680" w:bottom="851" w:left="6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5B72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NlZmM4NTcyM2UwY2FkZjZlZjM4MGUwMTJmNzZkNDkifQ=="/>
  </w:docVars>
  <w:rsids>
    <w:rsidRoot w:val="000748A4"/>
    <w:rsid w:val="00016566"/>
    <w:rsid w:val="00035456"/>
    <w:rsid w:val="00066B0F"/>
    <w:rsid w:val="00067C62"/>
    <w:rsid w:val="00073F2D"/>
    <w:rsid w:val="000748A4"/>
    <w:rsid w:val="000B01F5"/>
    <w:rsid w:val="000B0374"/>
    <w:rsid w:val="000B1D89"/>
    <w:rsid w:val="000D4D2B"/>
    <w:rsid w:val="00112713"/>
    <w:rsid w:val="001166D8"/>
    <w:rsid w:val="00127163"/>
    <w:rsid w:val="001A7DA2"/>
    <w:rsid w:val="001C5F01"/>
    <w:rsid w:val="002130D5"/>
    <w:rsid w:val="00214D0F"/>
    <w:rsid w:val="002229C8"/>
    <w:rsid w:val="00232537"/>
    <w:rsid w:val="002737F6"/>
    <w:rsid w:val="002A1FC5"/>
    <w:rsid w:val="002A5768"/>
    <w:rsid w:val="002B1D9A"/>
    <w:rsid w:val="002D1C19"/>
    <w:rsid w:val="002F40B8"/>
    <w:rsid w:val="002F41AB"/>
    <w:rsid w:val="002F666A"/>
    <w:rsid w:val="00301A24"/>
    <w:rsid w:val="00301AA9"/>
    <w:rsid w:val="00337820"/>
    <w:rsid w:val="00353B3E"/>
    <w:rsid w:val="003562AD"/>
    <w:rsid w:val="00383C96"/>
    <w:rsid w:val="00393E72"/>
    <w:rsid w:val="003A71D4"/>
    <w:rsid w:val="003B304E"/>
    <w:rsid w:val="003C750A"/>
    <w:rsid w:val="003D3BDA"/>
    <w:rsid w:val="003D5195"/>
    <w:rsid w:val="00404347"/>
    <w:rsid w:val="00436604"/>
    <w:rsid w:val="00461ABF"/>
    <w:rsid w:val="004644B9"/>
    <w:rsid w:val="004754F2"/>
    <w:rsid w:val="0048590F"/>
    <w:rsid w:val="004A2EAE"/>
    <w:rsid w:val="004A55D2"/>
    <w:rsid w:val="004B14D4"/>
    <w:rsid w:val="004F22BE"/>
    <w:rsid w:val="0054315F"/>
    <w:rsid w:val="005525FB"/>
    <w:rsid w:val="005679A8"/>
    <w:rsid w:val="005A378C"/>
    <w:rsid w:val="005B1C3D"/>
    <w:rsid w:val="005C4516"/>
    <w:rsid w:val="005D6088"/>
    <w:rsid w:val="005F245E"/>
    <w:rsid w:val="005F626D"/>
    <w:rsid w:val="00622E75"/>
    <w:rsid w:val="00635CDC"/>
    <w:rsid w:val="00646154"/>
    <w:rsid w:val="00650555"/>
    <w:rsid w:val="006858DA"/>
    <w:rsid w:val="00694249"/>
    <w:rsid w:val="006A6389"/>
    <w:rsid w:val="006C43BB"/>
    <w:rsid w:val="006C54BB"/>
    <w:rsid w:val="006D1129"/>
    <w:rsid w:val="006E7293"/>
    <w:rsid w:val="0071053B"/>
    <w:rsid w:val="007247A0"/>
    <w:rsid w:val="00732F6E"/>
    <w:rsid w:val="00774215"/>
    <w:rsid w:val="0078755D"/>
    <w:rsid w:val="007955DE"/>
    <w:rsid w:val="00797AB8"/>
    <w:rsid w:val="007A7C5D"/>
    <w:rsid w:val="007B0053"/>
    <w:rsid w:val="007C40B0"/>
    <w:rsid w:val="007E3396"/>
    <w:rsid w:val="007F7669"/>
    <w:rsid w:val="00817ED6"/>
    <w:rsid w:val="00842A6B"/>
    <w:rsid w:val="00853DF3"/>
    <w:rsid w:val="00854807"/>
    <w:rsid w:val="00856AAD"/>
    <w:rsid w:val="008D6D11"/>
    <w:rsid w:val="008E1CB6"/>
    <w:rsid w:val="008F5A92"/>
    <w:rsid w:val="009030EC"/>
    <w:rsid w:val="00917D9A"/>
    <w:rsid w:val="009230FD"/>
    <w:rsid w:val="0093160C"/>
    <w:rsid w:val="00962EF2"/>
    <w:rsid w:val="00970199"/>
    <w:rsid w:val="009771AC"/>
    <w:rsid w:val="009C58E0"/>
    <w:rsid w:val="009F3896"/>
    <w:rsid w:val="009F4C7D"/>
    <w:rsid w:val="00A27F8D"/>
    <w:rsid w:val="00A55B4D"/>
    <w:rsid w:val="00AA7356"/>
    <w:rsid w:val="00AC7B06"/>
    <w:rsid w:val="00AD33C6"/>
    <w:rsid w:val="00AF0505"/>
    <w:rsid w:val="00B226E7"/>
    <w:rsid w:val="00B30480"/>
    <w:rsid w:val="00B7247D"/>
    <w:rsid w:val="00B93A74"/>
    <w:rsid w:val="00B961E6"/>
    <w:rsid w:val="00BA6A4F"/>
    <w:rsid w:val="00BA74EB"/>
    <w:rsid w:val="00BC5263"/>
    <w:rsid w:val="00BF0BBC"/>
    <w:rsid w:val="00C122A0"/>
    <w:rsid w:val="00C3015F"/>
    <w:rsid w:val="00C31295"/>
    <w:rsid w:val="00C36FD3"/>
    <w:rsid w:val="00C47914"/>
    <w:rsid w:val="00CA69FF"/>
    <w:rsid w:val="00CF671F"/>
    <w:rsid w:val="00D20322"/>
    <w:rsid w:val="00D333AC"/>
    <w:rsid w:val="00D36A11"/>
    <w:rsid w:val="00D51B24"/>
    <w:rsid w:val="00D557E0"/>
    <w:rsid w:val="00D73B30"/>
    <w:rsid w:val="00D77734"/>
    <w:rsid w:val="00D7775F"/>
    <w:rsid w:val="00DA0EFF"/>
    <w:rsid w:val="00E01389"/>
    <w:rsid w:val="00E17EB0"/>
    <w:rsid w:val="00E21377"/>
    <w:rsid w:val="00E30814"/>
    <w:rsid w:val="00E366B9"/>
    <w:rsid w:val="00E46644"/>
    <w:rsid w:val="00E855FD"/>
    <w:rsid w:val="00EA7A08"/>
    <w:rsid w:val="00ED4932"/>
    <w:rsid w:val="00EE05B1"/>
    <w:rsid w:val="00F11400"/>
    <w:rsid w:val="00F131F2"/>
    <w:rsid w:val="00F533FF"/>
    <w:rsid w:val="00F62444"/>
    <w:rsid w:val="00F64150"/>
    <w:rsid w:val="00F96F1A"/>
    <w:rsid w:val="00FF5150"/>
    <w:rsid w:val="50D53565"/>
    <w:rsid w:val="510065DD"/>
    <w:rsid w:val="5D7A42DF"/>
    <w:rsid w:val="648E2C5B"/>
    <w:rsid w:val="72F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</Pages>
  <Words>224</Words>
  <Characters>224</Characters>
  <Lines>4</Lines>
  <Paragraphs>1</Paragraphs>
  <TotalTime>3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2024-07-04T11:01:00Z</dcterms:created>
  <dc:creator>lxh</dc:creator>
  <cp:lastModifiedBy>黄罗慧</cp:lastModifiedBy>
  <cp:lastPrinted>2019-07-15T07:45:00Z</cp:lastPrinted>
  <dcterms:modified xsi:type="dcterms:W3CDTF">2024-09-29T06:24:30Z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6CDECED4F545411E9B0612211AFC797A_12</vt:lpwstr>
  </property>
</Properties>
</file>